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B7" w:rsidRDefault="005D71B7" w:rsidP="00322429">
      <w:pPr>
        <w:spacing w:line="0" w:lineRule="atLeast"/>
      </w:pPr>
    </w:p>
    <w:p w:rsidR="005D71B7" w:rsidRPr="00442708" w:rsidRDefault="00322429" w:rsidP="0032242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2708">
        <w:rPr>
          <w:rFonts w:ascii="標楷體" w:eastAsia="標楷體" w:hAnsi="標楷體" w:hint="eastAsia"/>
          <w:sz w:val="28"/>
          <w:szCs w:val="28"/>
        </w:rPr>
        <w:t>10</w:t>
      </w:r>
      <w:r w:rsidR="00B413AE">
        <w:rPr>
          <w:rFonts w:ascii="標楷體" w:eastAsia="標楷體" w:hAnsi="標楷體" w:hint="eastAsia"/>
          <w:sz w:val="28"/>
          <w:szCs w:val="28"/>
        </w:rPr>
        <w:t>6</w:t>
      </w:r>
      <w:r w:rsidRPr="00442708">
        <w:rPr>
          <w:rFonts w:ascii="標楷體" w:eastAsia="標楷體" w:hAnsi="標楷體" w:hint="eastAsia"/>
          <w:sz w:val="28"/>
          <w:szCs w:val="28"/>
        </w:rPr>
        <w:t>-</w:t>
      </w:r>
      <w:r w:rsidR="002175EB">
        <w:rPr>
          <w:rFonts w:ascii="標楷體" w:eastAsia="標楷體" w:hAnsi="標楷體" w:hint="eastAsia"/>
          <w:sz w:val="28"/>
          <w:szCs w:val="28"/>
        </w:rPr>
        <w:t>0</w:t>
      </w:r>
      <w:r w:rsidR="00664700">
        <w:rPr>
          <w:rFonts w:ascii="標楷體" w:eastAsia="標楷體" w:hAnsi="標楷體" w:hint="eastAsia"/>
          <w:sz w:val="28"/>
          <w:szCs w:val="28"/>
        </w:rPr>
        <w:t>2</w:t>
      </w:r>
      <w:r w:rsidR="00831C9C" w:rsidRPr="00442708">
        <w:rPr>
          <w:rFonts w:ascii="標楷體" w:eastAsia="標楷體" w:hAnsi="標楷體" w:hint="eastAsia"/>
          <w:sz w:val="28"/>
          <w:szCs w:val="28"/>
        </w:rPr>
        <w:t>一般生</w:t>
      </w:r>
      <w:r w:rsidRPr="00442708">
        <w:rPr>
          <w:rFonts w:ascii="標楷體" w:eastAsia="標楷體" w:hAnsi="標楷體" w:hint="eastAsia"/>
          <w:sz w:val="28"/>
          <w:szCs w:val="28"/>
        </w:rPr>
        <w:t>汽車停車位【室內及室外】中籤名單公告</w:t>
      </w:r>
    </w:p>
    <w:p w:rsidR="000A4AE1" w:rsidRPr="00442708" w:rsidRDefault="000A4AE1" w:rsidP="0032242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D7C29" w:rsidRPr="00442708" w:rsidRDefault="003D7C29" w:rsidP="0032242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2708">
        <w:rPr>
          <w:rFonts w:ascii="標楷體" w:eastAsia="標楷體" w:hAnsi="標楷體" w:hint="eastAsia"/>
          <w:sz w:val="28"/>
          <w:szCs w:val="28"/>
        </w:rPr>
        <w:t>1.室內及室外停車位中籤名單請參閱</w:t>
      </w:r>
      <w:r w:rsidR="00F52F81" w:rsidRPr="00442708">
        <w:rPr>
          <w:rFonts w:ascii="標楷體" w:eastAsia="標楷體" w:hAnsi="標楷體" w:hint="eastAsia"/>
          <w:sz w:val="28"/>
          <w:szCs w:val="28"/>
        </w:rPr>
        <w:t>附加</w:t>
      </w:r>
      <w:r w:rsidRPr="00442708">
        <w:rPr>
          <w:rFonts w:ascii="標楷體" w:eastAsia="標楷體" w:hAnsi="標楷體" w:hint="eastAsia"/>
          <w:sz w:val="28"/>
          <w:szCs w:val="28"/>
        </w:rPr>
        <w:t>檔案。</w:t>
      </w:r>
    </w:p>
    <w:p w:rsidR="00D025D5" w:rsidRPr="00442708" w:rsidRDefault="003D7C29" w:rsidP="005869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2708">
        <w:rPr>
          <w:rFonts w:ascii="標楷體" w:eastAsia="標楷體" w:hAnsi="標楷體" w:hint="eastAsia"/>
          <w:sz w:val="28"/>
          <w:szCs w:val="28"/>
        </w:rPr>
        <w:t>2</w:t>
      </w:r>
      <w:r w:rsidR="005D71B7" w:rsidRPr="00442708">
        <w:rPr>
          <w:rFonts w:ascii="標楷體" w:eastAsia="標楷體" w:hAnsi="標楷體" w:hint="eastAsia"/>
          <w:sz w:val="28"/>
          <w:szCs w:val="28"/>
        </w:rPr>
        <w:t>.抽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中</w:t>
      </w:r>
      <w:r w:rsidR="005D71B7" w:rsidRPr="00442708">
        <w:rPr>
          <w:rFonts w:ascii="標楷體" w:eastAsia="標楷體" w:hAnsi="標楷體" w:hint="eastAsia"/>
          <w:sz w:val="28"/>
          <w:szCs w:val="28"/>
        </w:rPr>
        <w:t>汽車停車位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同學</w:t>
      </w:r>
      <w:r w:rsidR="0057791F" w:rsidRPr="00442708">
        <w:rPr>
          <w:rFonts w:ascii="標楷體" w:eastAsia="標楷體" w:hAnsi="標楷體" w:hint="eastAsia"/>
          <w:sz w:val="28"/>
          <w:szCs w:val="28"/>
        </w:rPr>
        <w:t>請於</w:t>
      </w:r>
      <w:r w:rsidR="00586954" w:rsidRPr="00442708">
        <w:rPr>
          <w:rFonts w:ascii="標楷體" w:eastAsia="標楷體" w:hAnsi="標楷體" w:hint="eastAsia"/>
          <w:sz w:val="28"/>
          <w:szCs w:val="28"/>
        </w:rPr>
        <w:t>10</w:t>
      </w:r>
      <w:r w:rsidR="00664700">
        <w:rPr>
          <w:rFonts w:ascii="標楷體" w:eastAsia="標楷體" w:hAnsi="標楷體" w:hint="eastAsia"/>
          <w:sz w:val="28"/>
          <w:szCs w:val="28"/>
        </w:rPr>
        <w:t>7</w:t>
      </w:r>
      <w:r w:rsidR="00586954" w:rsidRPr="00442708">
        <w:rPr>
          <w:rFonts w:ascii="標楷體" w:eastAsia="標楷體" w:hAnsi="標楷體" w:hint="eastAsia"/>
          <w:sz w:val="28"/>
          <w:szCs w:val="28"/>
        </w:rPr>
        <w:t>年</w:t>
      </w:r>
      <w:r w:rsidR="00664700">
        <w:rPr>
          <w:rFonts w:ascii="標楷體" w:eastAsia="標楷體" w:hAnsi="標楷體" w:hint="eastAsia"/>
          <w:sz w:val="28"/>
          <w:szCs w:val="28"/>
        </w:rPr>
        <w:t>3</w:t>
      </w:r>
      <w:r w:rsidR="00586954" w:rsidRPr="00442708">
        <w:rPr>
          <w:rFonts w:ascii="標楷體" w:eastAsia="標楷體" w:hAnsi="標楷體" w:hint="eastAsia"/>
          <w:sz w:val="28"/>
          <w:szCs w:val="28"/>
        </w:rPr>
        <w:t>月</w:t>
      </w:r>
      <w:r w:rsidR="00664700">
        <w:rPr>
          <w:rFonts w:ascii="標楷體" w:eastAsia="標楷體" w:hAnsi="標楷體" w:hint="eastAsia"/>
          <w:sz w:val="28"/>
          <w:szCs w:val="28"/>
        </w:rPr>
        <w:t>5</w:t>
      </w:r>
      <w:r w:rsidR="00586954" w:rsidRPr="00442708">
        <w:rPr>
          <w:rFonts w:ascii="標楷體" w:eastAsia="標楷體" w:hAnsi="標楷體" w:hint="eastAsia"/>
          <w:sz w:val="28"/>
          <w:szCs w:val="28"/>
        </w:rPr>
        <w:t>日至</w:t>
      </w:r>
      <w:r w:rsidR="00664700">
        <w:rPr>
          <w:rFonts w:ascii="標楷體" w:eastAsia="標楷體" w:hAnsi="標楷體" w:hint="eastAsia"/>
          <w:sz w:val="28"/>
          <w:szCs w:val="28"/>
        </w:rPr>
        <w:t>107</w:t>
      </w:r>
      <w:r w:rsidR="00586954" w:rsidRPr="00442708">
        <w:rPr>
          <w:rFonts w:ascii="標楷體" w:eastAsia="標楷體" w:hAnsi="標楷體" w:hint="eastAsia"/>
          <w:sz w:val="28"/>
          <w:szCs w:val="28"/>
        </w:rPr>
        <w:t>年</w:t>
      </w:r>
      <w:r w:rsidR="00664700">
        <w:rPr>
          <w:rFonts w:ascii="標楷體" w:eastAsia="標楷體" w:hAnsi="標楷體" w:hint="eastAsia"/>
          <w:sz w:val="28"/>
          <w:szCs w:val="28"/>
        </w:rPr>
        <w:t>3</w:t>
      </w:r>
      <w:r w:rsidR="00586954" w:rsidRPr="00442708">
        <w:rPr>
          <w:rFonts w:ascii="標楷體" w:eastAsia="標楷體" w:hAnsi="標楷體" w:hint="eastAsia"/>
          <w:sz w:val="28"/>
          <w:szCs w:val="28"/>
        </w:rPr>
        <w:t>月</w:t>
      </w:r>
      <w:r w:rsidR="00664700">
        <w:rPr>
          <w:rFonts w:ascii="標楷體" w:eastAsia="標楷體" w:hAnsi="標楷體" w:hint="eastAsia"/>
          <w:sz w:val="28"/>
          <w:szCs w:val="28"/>
        </w:rPr>
        <w:t>23</w:t>
      </w:r>
      <w:r w:rsidR="00586954" w:rsidRPr="00442708">
        <w:rPr>
          <w:rFonts w:ascii="標楷體" w:eastAsia="標楷體" w:hAnsi="標楷體" w:hint="eastAsia"/>
          <w:sz w:val="28"/>
          <w:szCs w:val="28"/>
        </w:rPr>
        <w:t>日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止(例假日除外)，</w:t>
      </w:r>
      <w:r w:rsidR="00831C9C" w:rsidRPr="00442708">
        <w:rPr>
          <w:rFonts w:ascii="標楷體" w:eastAsia="標楷體" w:hAnsi="標楷體" w:hint="eastAsia"/>
          <w:sz w:val="28"/>
          <w:szCs w:val="28"/>
        </w:rPr>
        <w:t>上</w:t>
      </w:r>
      <w:r w:rsidR="00B21E37" w:rsidRPr="00442708">
        <w:rPr>
          <w:rFonts w:ascii="標楷體" w:eastAsia="標楷體" w:hAnsi="標楷體" w:hint="eastAsia"/>
          <w:sz w:val="28"/>
          <w:szCs w:val="28"/>
        </w:rPr>
        <w:t>校務行政系統</w:t>
      </w:r>
      <w:r w:rsidR="00831C9C" w:rsidRPr="00442708">
        <w:rPr>
          <w:rFonts w:ascii="標楷體" w:eastAsia="標楷體" w:hAnsi="標楷體" w:hint="eastAsia"/>
          <w:sz w:val="28"/>
          <w:szCs w:val="28"/>
        </w:rPr>
        <w:t>列印繳費單後至</w:t>
      </w:r>
      <w:r w:rsidR="00442708" w:rsidRPr="00442708">
        <w:rPr>
          <w:rFonts w:ascii="標楷體" w:eastAsia="標楷體" w:hAnsi="標楷體" w:cs="細明體" w:hint="eastAsia"/>
          <w:kern w:val="0"/>
          <w:sz w:val="28"/>
          <w:szCs w:val="28"/>
        </w:rPr>
        <w:t>郵局</w:t>
      </w:r>
      <w:r w:rsidR="00831C9C" w:rsidRPr="00442708">
        <w:rPr>
          <w:rFonts w:ascii="標楷體" w:eastAsia="標楷體" w:hAnsi="標楷體" w:cs="細明體" w:hint="eastAsia"/>
          <w:kern w:val="0"/>
          <w:sz w:val="28"/>
          <w:szCs w:val="28"/>
        </w:rPr>
        <w:t>/超商/ATM等繳款</w:t>
      </w:r>
      <w:r w:rsidRPr="00442708">
        <w:rPr>
          <w:rFonts w:ascii="標楷體" w:eastAsia="標楷體" w:hAnsi="標楷體" w:hint="eastAsia"/>
          <w:sz w:val="28"/>
          <w:szCs w:val="28"/>
        </w:rPr>
        <w:t>，逾時未辦理同學視同放棄，不得異議。</w:t>
      </w:r>
    </w:p>
    <w:p w:rsidR="003D7C29" w:rsidRPr="00442708" w:rsidRDefault="003D7C29" w:rsidP="00627500">
      <w:pPr>
        <w:spacing w:line="0" w:lineRule="atLeast"/>
        <w:ind w:left="2"/>
        <w:rPr>
          <w:rFonts w:ascii="標楷體" w:eastAsia="標楷體" w:hAnsi="標楷體"/>
          <w:sz w:val="28"/>
          <w:szCs w:val="28"/>
        </w:rPr>
      </w:pPr>
      <w:r w:rsidRPr="00442708">
        <w:rPr>
          <w:rFonts w:ascii="標楷體" w:eastAsia="標楷體" w:hAnsi="標楷體" w:hint="eastAsia"/>
          <w:sz w:val="28"/>
          <w:szCs w:val="28"/>
        </w:rPr>
        <w:t>3.繳費收據請保存一學期，防止卡片失效或其它問題排除時，可提</w:t>
      </w:r>
      <w:bookmarkStart w:id="0" w:name="_GoBack"/>
      <w:bookmarkEnd w:id="0"/>
      <w:r w:rsidRPr="00442708">
        <w:rPr>
          <w:rFonts w:ascii="標楷體" w:eastAsia="標楷體" w:hAnsi="標楷體" w:hint="eastAsia"/>
          <w:sz w:val="28"/>
          <w:szCs w:val="28"/>
        </w:rPr>
        <w:t>供証明之用。</w:t>
      </w:r>
    </w:p>
    <w:p w:rsidR="00D025D5" w:rsidRPr="00442708" w:rsidRDefault="00F52F81" w:rsidP="0032242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2708">
        <w:rPr>
          <w:rFonts w:ascii="標楷體" w:eastAsia="標楷體" w:hAnsi="標楷體" w:hint="eastAsia"/>
          <w:sz w:val="28"/>
          <w:szCs w:val="28"/>
        </w:rPr>
        <w:t>4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.停車時間為週一</w:t>
      </w:r>
      <w:r w:rsidR="003D7C29" w:rsidRPr="00442708">
        <w:rPr>
          <w:rFonts w:ascii="標楷體" w:eastAsia="標楷體" w:hAnsi="標楷體" w:hint="eastAsia"/>
          <w:sz w:val="28"/>
          <w:szCs w:val="28"/>
        </w:rPr>
        <w:t>~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週日全天。</w:t>
      </w:r>
    </w:p>
    <w:p w:rsidR="00D025D5" w:rsidRPr="00442708" w:rsidRDefault="00F52F81" w:rsidP="0032242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2708">
        <w:rPr>
          <w:rFonts w:ascii="標楷體" w:eastAsia="標楷體" w:hAnsi="標楷體" w:hint="eastAsia"/>
          <w:sz w:val="28"/>
          <w:szCs w:val="28"/>
        </w:rPr>
        <w:t>5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.車位皆為流動車位無法指定車位。</w:t>
      </w:r>
    </w:p>
    <w:p w:rsidR="00D025D5" w:rsidRPr="00442708" w:rsidRDefault="00F52F81" w:rsidP="0032242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2708">
        <w:rPr>
          <w:rFonts w:ascii="標楷體" w:eastAsia="標楷體" w:hAnsi="標楷體" w:hint="eastAsia"/>
          <w:sz w:val="28"/>
          <w:szCs w:val="28"/>
        </w:rPr>
        <w:t>6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.室內</w:t>
      </w:r>
      <w:r w:rsidR="008D45C7" w:rsidRPr="00442708">
        <w:rPr>
          <w:rFonts w:ascii="標楷體" w:eastAsia="標楷體" w:hAnsi="標楷體" w:hint="eastAsia"/>
          <w:sz w:val="28"/>
          <w:szCs w:val="28"/>
        </w:rPr>
        <w:t>停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車位</w:t>
      </w:r>
      <w:r w:rsidR="0057791F" w:rsidRPr="00442708">
        <w:rPr>
          <w:rFonts w:ascii="標楷體" w:eastAsia="標楷體" w:hAnsi="標楷體" w:hint="eastAsia"/>
          <w:sz w:val="28"/>
          <w:szCs w:val="28"/>
        </w:rPr>
        <w:t>費用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：7,500</w:t>
      </w:r>
      <w:r w:rsidR="0057791F" w:rsidRPr="00442708">
        <w:rPr>
          <w:rFonts w:ascii="標楷體" w:eastAsia="標楷體" w:hAnsi="標楷體" w:hint="eastAsia"/>
          <w:sz w:val="28"/>
          <w:szCs w:val="28"/>
        </w:rPr>
        <w:t>元</w:t>
      </w:r>
      <w:r w:rsidR="00E23A07" w:rsidRPr="0044270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室外</w:t>
      </w:r>
      <w:r w:rsidR="008D45C7" w:rsidRPr="00442708">
        <w:rPr>
          <w:rFonts w:ascii="標楷體" w:eastAsia="標楷體" w:hAnsi="標楷體" w:hint="eastAsia"/>
          <w:sz w:val="28"/>
          <w:szCs w:val="28"/>
        </w:rPr>
        <w:t>停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車位</w:t>
      </w:r>
      <w:r w:rsidR="0057791F" w:rsidRPr="00442708">
        <w:rPr>
          <w:rFonts w:ascii="標楷體" w:eastAsia="標楷體" w:hAnsi="標楷體" w:hint="eastAsia"/>
          <w:sz w:val="28"/>
          <w:szCs w:val="28"/>
        </w:rPr>
        <w:t>費用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：6,000</w:t>
      </w:r>
      <w:r w:rsidR="0057791F" w:rsidRPr="00442708">
        <w:rPr>
          <w:rFonts w:ascii="標楷體" w:eastAsia="標楷體" w:hAnsi="標楷體" w:hint="eastAsia"/>
          <w:sz w:val="28"/>
          <w:szCs w:val="28"/>
        </w:rPr>
        <w:t>元</w:t>
      </w:r>
      <w:r w:rsidR="00D025D5" w:rsidRPr="00442708">
        <w:rPr>
          <w:rFonts w:ascii="標楷體" w:eastAsia="標楷體" w:hAnsi="標楷體" w:hint="eastAsia"/>
          <w:sz w:val="28"/>
          <w:szCs w:val="28"/>
        </w:rPr>
        <w:t>。</w:t>
      </w:r>
    </w:p>
    <w:p w:rsidR="0030799C" w:rsidRDefault="0030799C" w:rsidP="0032242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24733" w:rsidRPr="00442708" w:rsidRDefault="00024733" w:rsidP="00322429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W w:w="79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80"/>
        <w:gridCol w:w="1140"/>
        <w:gridCol w:w="2820"/>
        <w:gridCol w:w="1500"/>
      </w:tblGrid>
      <w:tr w:rsidR="00442708" w:rsidRPr="00442708" w:rsidTr="0005600C">
        <w:trPr>
          <w:trHeight w:val="499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708" w:rsidRPr="00442708" w:rsidRDefault="008B5D2B" w:rsidP="0066470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5763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10</w:t>
            </w:r>
            <w:r w:rsidR="00B413AE" w:rsidRPr="0065763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</w:t>
            </w:r>
            <w:r w:rsidRPr="0065763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-0</w:t>
            </w:r>
            <w:r w:rsidR="00664700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2</w:t>
            </w:r>
            <w:r w:rsidR="00442708" w:rsidRPr="0065763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室內學生中籤名單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708" w:rsidRPr="00442708" w:rsidRDefault="0044270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708" w:rsidRPr="00442708" w:rsidRDefault="0044270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2708" w:rsidRPr="00442708" w:rsidTr="0005600C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>
            <w:pPr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zCs w:val="24"/>
              </w:rPr>
            </w:pPr>
            <w:r w:rsidRPr="00442708">
              <w:rPr>
                <w:rFonts w:ascii="標楷體" w:eastAsia="標楷體" w:hAnsi="標楷體" w:hint="eastAsia"/>
                <w:b/>
                <w:bCs/>
                <w:color w:val="FFFFFF"/>
                <w:szCs w:val="24"/>
              </w:rPr>
              <w:t>流水號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>
            <w:pPr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zCs w:val="24"/>
              </w:rPr>
            </w:pPr>
            <w:r w:rsidRPr="00442708">
              <w:rPr>
                <w:rFonts w:ascii="標楷體" w:eastAsia="標楷體" w:hAnsi="標楷體" w:hint="eastAsia"/>
                <w:b/>
                <w:bCs/>
                <w:color w:val="FFFFFF"/>
                <w:szCs w:val="24"/>
              </w:rPr>
              <w:t>學號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>
            <w:pPr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zCs w:val="24"/>
              </w:rPr>
            </w:pPr>
            <w:r w:rsidRPr="00442708">
              <w:rPr>
                <w:rFonts w:ascii="標楷體" w:eastAsia="標楷體" w:hAnsi="標楷體" w:hint="eastAsia"/>
                <w:b/>
                <w:bCs/>
                <w:color w:val="FFFFFF"/>
                <w:szCs w:val="24"/>
              </w:rPr>
              <w:t>姓名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>
            <w:pPr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zCs w:val="24"/>
              </w:rPr>
            </w:pPr>
            <w:r w:rsidRPr="00442708">
              <w:rPr>
                <w:rFonts w:ascii="標楷體" w:eastAsia="標楷體" w:hAnsi="標楷體" w:hint="eastAsia"/>
                <w:b/>
                <w:bCs/>
                <w:color w:val="FFFFFF"/>
                <w:szCs w:val="24"/>
              </w:rPr>
              <w:t>抽籤項目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>
            <w:pPr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zCs w:val="24"/>
              </w:rPr>
            </w:pPr>
            <w:r w:rsidRPr="00442708">
              <w:rPr>
                <w:rFonts w:ascii="標楷體" w:eastAsia="標楷體" w:hAnsi="標楷體" w:hint="eastAsia"/>
                <w:b/>
                <w:bCs/>
                <w:color w:val="FFFFFF"/>
                <w:szCs w:val="24"/>
              </w:rPr>
              <w:t>抽籤結果</w:t>
            </w:r>
          </w:p>
        </w:tc>
      </w:tr>
      <w:tr w:rsidR="00051EC7" w:rsidRPr="0005600C" w:rsidTr="0005600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284775"/>
                <w:kern w:val="0"/>
                <w:szCs w:val="20"/>
              </w:rPr>
              <w:t>A1042</w:t>
            </w:r>
            <w:r w:rsidRPr="0005600C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XX</w:t>
            </w:r>
            <w:r w:rsidRPr="008A44F3">
              <w:rPr>
                <w:rFonts w:ascii="標楷體" w:eastAsia="標楷體" w:hAnsi="標楷體" w:cs="新細明體"/>
                <w:color w:val="284775"/>
                <w:kern w:val="0"/>
                <w:szCs w:val="20"/>
              </w:rPr>
              <w:t>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楊</w:t>
            </w:r>
            <w:r w:rsidRPr="0005600C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室內車位一般生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抽中車位</w:t>
            </w:r>
          </w:p>
        </w:tc>
      </w:tr>
      <w:tr w:rsidR="00051EC7" w:rsidRPr="0005600C" w:rsidTr="0005600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284775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0"/>
              </w:rPr>
              <w:t>A1043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0"/>
              </w:rPr>
              <w:t>XX</w:t>
            </w: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0"/>
              </w:rPr>
              <w:t>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0"/>
              </w:rPr>
              <w:t>吳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0"/>
              </w:rPr>
              <w:t xml:space="preserve">　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0"/>
              </w:rPr>
              <w:t>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284775"/>
                <w:szCs w:val="24"/>
              </w:rPr>
              <w:t>室內車位一般生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284775"/>
                <w:szCs w:val="24"/>
              </w:rPr>
              <w:t>抽中車位</w:t>
            </w:r>
          </w:p>
        </w:tc>
      </w:tr>
      <w:tr w:rsidR="00051EC7" w:rsidRPr="0005600C" w:rsidTr="0005600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284775"/>
                <w:kern w:val="0"/>
                <w:szCs w:val="20"/>
              </w:rPr>
              <w:t>M1036</w:t>
            </w:r>
            <w:r w:rsidRPr="0005600C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XX</w:t>
            </w:r>
            <w:r w:rsidRPr="008A44F3">
              <w:rPr>
                <w:rFonts w:ascii="標楷體" w:eastAsia="標楷體" w:hAnsi="標楷體" w:cs="新細明體"/>
                <w:color w:val="284775"/>
                <w:kern w:val="0"/>
                <w:szCs w:val="20"/>
              </w:rPr>
              <w:t>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葉</w:t>
            </w:r>
            <w:r w:rsidRPr="0005600C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室內車位一般生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抽中車位</w:t>
            </w:r>
          </w:p>
        </w:tc>
      </w:tr>
      <w:tr w:rsidR="00051EC7" w:rsidRPr="0005600C" w:rsidTr="0005600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284775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0"/>
              </w:rPr>
              <w:t>M1046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0"/>
              </w:rPr>
              <w:t>XX</w:t>
            </w: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0"/>
              </w:rPr>
              <w:t>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0"/>
              </w:rPr>
              <w:t>蔡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0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0"/>
              </w:rPr>
              <w:t>吟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284775"/>
                <w:szCs w:val="24"/>
              </w:rPr>
              <w:t>室內車位一般生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284775"/>
                <w:szCs w:val="24"/>
              </w:rPr>
              <w:t>抽中車位</w:t>
            </w:r>
          </w:p>
        </w:tc>
      </w:tr>
      <w:tr w:rsidR="00051EC7" w:rsidRPr="0005600C" w:rsidTr="0005600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284775"/>
                <w:kern w:val="0"/>
                <w:szCs w:val="20"/>
              </w:rPr>
              <w:t>M1056</w:t>
            </w:r>
            <w:r w:rsidRPr="0005600C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XX</w:t>
            </w:r>
            <w:r w:rsidRPr="008A44F3">
              <w:rPr>
                <w:rFonts w:ascii="標楷體" w:eastAsia="標楷體" w:hAnsi="標楷體" w:cs="新細明體"/>
                <w:color w:val="284775"/>
                <w:kern w:val="0"/>
                <w:szCs w:val="20"/>
              </w:rPr>
              <w:t>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林</w:t>
            </w:r>
            <w:r w:rsidRPr="0005600C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284775"/>
                <w:kern w:val="0"/>
                <w:szCs w:val="20"/>
              </w:rPr>
              <w:t>宗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室內車位一般生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05600C">
              <w:rPr>
                <w:rFonts w:ascii="標楷體" w:eastAsia="標楷體" w:hAnsi="標楷體" w:hint="eastAsia"/>
                <w:color w:val="333333"/>
                <w:szCs w:val="24"/>
              </w:rPr>
              <w:t>抽中車位</w:t>
            </w:r>
          </w:p>
        </w:tc>
      </w:tr>
    </w:tbl>
    <w:p w:rsidR="0005600C" w:rsidRPr="00442708" w:rsidRDefault="0005600C" w:rsidP="00322429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W w:w="79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80"/>
        <w:gridCol w:w="1140"/>
        <w:gridCol w:w="2820"/>
        <w:gridCol w:w="1500"/>
      </w:tblGrid>
      <w:tr w:rsidR="00442708" w:rsidRPr="00442708" w:rsidTr="00442708">
        <w:trPr>
          <w:trHeight w:val="499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708" w:rsidRPr="00442708" w:rsidRDefault="008B5D2B" w:rsidP="00B413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7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10</w:t>
            </w:r>
            <w:r w:rsidR="00B413AE" w:rsidRPr="00657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6</w:t>
            </w:r>
            <w:r w:rsidRPr="00657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-0</w:t>
            </w:r>
            <w:r w:rsidR="006647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2</w:t>
            </w:r>
            <w:r w:rsidR="00442708" w:rsidRPr="006576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室外學生中籤名單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708" w:rsidRPr="00442708" w:rsidRDefault="00442708" w:rsidP="004427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708" w:rsidRPr="00442708" w:rsidRDefault="00442708" w:rsidP="004427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2708" w:rsidRPr="00442708" w:rsidTr="0065763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 w:rsidP="004427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>流水號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 w:rsidP="004427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>學號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 w:rsidP="004427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 w:rsidP="004427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>抽籤項目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:rsidR="00442708" w:rsidRPr="00442708" w:rsidRDefault="00442708" w:rsidP="004427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>抽籤結果</w:t>
            </w:r>
          </w:p>
        </w:tc>
      </w:tr>
      <w:tr w:rsidR="00051EC7" w:rsidRPr="00442708" w:rsidTr="0065763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A1040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XX</w:t>
            </w: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273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陳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皓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戶外汽車停車場一般生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抽中車位</w:t>
            </w:r>
          </w:p>
        </w:tc>
      </w:tr>
      <w:tr w:rsidR="00051EC7" w:rsidRPr="00442708" w:rsidTr="0065763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  <w:t>A1062</w:t>
            </w:r>
            <w:r w:rsidRPr="0005600C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XX</w:t>
            </w:r>
            <w:r w:rsidRPr="008A44F3"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  <w:t>026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林</w:t>
            </w:r>
            <w:r w:rsidRPr="0005600C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甄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戶外汽車停車場一般生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抽中車位</w:t>
            </w:r>
          </w:p>
        </w:tc>
      </w:tr>
      <w:tr w:rsidR="00051EC7" w:rsidRPr="00442708" w:rsidTr="0065763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M1066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XX</w:t>
            </w: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002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周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新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戶外汽車停車場一般生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42708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抽中車位</w:t>
            </w:r>
          </w:p>
        </w:tc>
      </w:tr>
      <w:tr w:rsidR="00051EC7" w:rsidRPr="00442708" w:rsidTr="0065763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51EC7" w:rsidRPr="00442708" w:rsidRDefault="00051EC7" w:rsidP="00433277">
            <w:pPr>
              <w:widowControl/>
              <w:jc w:val="center"/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M1066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XX</w:t>
            </w: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009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284775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鄭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霖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51EC7" w:rsidRPr="00442708" w:rsidRDefault="00051EC7" w:rsidP="00433277">
            <w:pPr>
              <w:widowControl/>
              <w:jc w:val="center"/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戶外汽車停車場一般生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51EC7" w:rsidRPr="00442708" w:rsidRDefault="00051EC7" w:rsidP="00433277">
            <w:pPr>
              <w:widowControl/>
              <w:jc w:val="center"/>
              <w:rPr>
                <w:rFonts w:ascii="標楷體" w:eastAsia="標楷體" w:hAnsi="標楷體" w:cs="新細明體"/>
                <w:color w:val="284775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284775"/>
                <w:kern w:val="0"/>
                <w:szCs w:val="24"/>
              </w:rPr>
              <w:t>抽中車位</w:t>
            </w:r>
          </w:p>
        </w:tc>
      </w:tr>
      <w:tr w:rsidR="00051EC7" w:rsidRPr="00442708" w:rsidTr="0065763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3327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M1066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XX</w:t>
            </w:r>
            <w:r w:rsidRPr="008A44F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011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05600C" w:rsidRDefault="00051EC7" w:rsidP="00A3529C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許</w:t>
            </w:r>
            <w:r w:rsidRPr="0005600C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X</w:t>
            </w:r>
            <w:r w:rsidRPr="008A44F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芳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3327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戶外汽車停車場一般生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  <w:hideMark/>
          </w:tcPr>
          <w:p w:rsidR="00051EC7" w:rsidRPr="00442708" w:rsidRDefault="00051EC7" w:rsidP="0043327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42708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抽中車位</w:t>
            </w:r>
          </w:p>
        </w:tc>
      </w:tr>
    </w:tbl>
    <w:p w:rsidR="005D71B7" w:rsidRPr="00442708" w:rsidRDefault="005D71B7" w:rsidP="00322429">
      <w:pPr>
        <w:spacing w:line="0" w:lineRule="atLeast"/>
        <w:rPr>
          <w:rFonts w:ascii="標楷體" w:eastAsia="標楷體" w:hAnsi="標楷體"/>
          <w:szCs w:val="24"/>
        </w:rPr>
      </w:pPr>
    </w:p>
    <w:sectPr w:rsidR="005D71B7" w:rsidRPr="00442708" w:rsidSect="00823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E9" w:rsidRDefault="00BF57E9" w:rsidP="00586954">
      <w:r>
        <w:separator/>
      </w:r>
    </w:p>
  </w:endnote>
  <w:endnote w:type="continuationSeparator" w:id="0">
    <w:p w:rsidR="00BF57E9" w:rsidRDefault="00BF57E9" w:rsidP="0058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E9" w:rsidRDefault="00BF57E9" w:rsidP="00586954">
      <w:r>
        <w:separator/>
      </w:r>
    </w:p>
  </w:footnote>
  <w:footnote w:type="continuationSeparator" w:id="0">
    <w:p w:rsidR="00BF57E9" w:rsidRDefault="00BF57E9" w:rsidP="0058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196A"/>
    <w:multiLevelType w:val="hybridMultilevel"/>
    <w:tmpl w:val="2A9ABBF0"/>
    <w:lvl w:ilvl="0" w:tplc="ADB4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868FB"/>
    <w:multiLevelType w:val="hybridMultilevel"/>
    <w:tmpl w:val="C308B512"/>
    <w:lvl w:ilvl="0" w:tplc="F476E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72C7B"/>
    <w:multiLevelType w:val="hybridMultilevel"/>
    <w:tmpl w:val="C3B46B4E"/>
    <w:lvl w:ilvl="0" w:tplc="087E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15227C"/>
    <w:multiLevelType w:val="hybridMultilevel"/>
    <w:tmpl w:val="03B6AECE"/>
    <w:lvl w:ilvl="0" w:tplc="C21EA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352889"/>
    <w:multiLevelType w:val="hybridMultilevel"/>
    <w:tmpl w:val="4D6473DA"/>
    <w:lvl w:ilvl="0" w:tplc="5126B200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5"/>
    <w:rsid w:val="00024733"/>
    <w:rsid w:val="00051EC7"/>
    <w:rsid w:val="0005600C"/>
    <w:rsid w:val="000776F6"/>
    <w:rsid w:val="000842A4"/>
    <w:rsid w:val="000A4AE1"/>
    <w:rsid w:val="000A786A"/>
    <w:rsid w:val="000D6EB3"/>
    <w:rsid w:val="000E3447"/>
    <w:rsid w:val="00175C26"/>
    <w:rsid w:val="001A5A15"/>
    <w:rsid w:val="001C5DA6"/>
    <w:rsid w:val="001D1B4D"/>
    <w:rsid w:val="00203B35"/>
    <w:rsid w:val="002175EB"/>
    <w:rsid w:val="0024567D"/>
    <w:rsid w:val="002A6F8B"/>
    <w:rsid w:val="0030799C"/>
    <w:rsid w:val="00322429"/>
    <w:rsid w:val="00341A61"/>
    <w:rsid w:val="00350615"/>
    <w:rsid w:val="00352267"/>
    <w:rsid w:val="00356B29"/>
    <w:rsid w:val="00365AEB"/>
    <w:rsid w:val="00376898"/>
    <w:rsid w:val="00384C63"/>
    <w:rsid w:val="003B1699"/>
    <w:rsid w:val="003D7C29"/>
    <w:rsid w:val="003E5D2D"/>
    <w:rsid w:val="00403784"/>
    <w:rsid w:val="00442708"/>
    <w:rsid w:val="004D6759"/>
    <w:rsid w:val="004F55F0"/>
    <w:rsid w:val="004F64A4"/>
    <w:rsid w:val="00525681"/>
    <w:rsid w:val="00573144"/>
    <w:rsid w:val="0057791F"/>
    <w:rsid w:val="00586954"/>
    <w:rsid w:val="005D71B7"/>
    <w:rsid w:val="005E7CCF"/>
    <w:rsid w:val="00624F85"/>
    <w:rsid w:val="006252B0"/>
    <w:rsid w:val="00627500"/>
    <w:rsid w:val="006340A0"/>
    <w:rsid w:val="00657637"/>
    <w:rsid w:val="00664700"/>
    <w:rsid w:val="00681C2C"/>
    <w:rsid w:val="00691C07"/>
    <w:rsid w:val="0069285C"/>
    <w:rsid w:val="006A7AA8"/>
    <w:rsid w:val="006E5E07"/>
    <w:rsid w:val="007018B6"/>
    <w:rsid w:val="007371D5"/>
    <w:rsid w:val="0074478A"/>
    <w:rsid w:val="00752685"/>
    <w:rsid w:val="007B40A7"/>
    <w:rsid w:val="0080181C"/>
    <w:rsid w:val="00823675"/>
    <w:rsid w:val="00831C9C"/>
    <w:rsid w:val="008807CB"/>
    <w:rsid w:val="00893ECD"/>
    <w:rsid w:val="008A44F3"/>
    <w:rsid w:val="008B5D2B"/>
    <w:rsid w:val="008D45C7"/>
    <w:rsid w:val="008E7227"/>
    <w:rsid w:val="008F6843"/>
    <w:rsid w:val="00935EA9"/>
    <w:rsid w:val="009449F9"/>
    <w:rsid w:val="00955C0A"/>
    <w:rsid w:val="00975A1B"/>
    <w:rsid w:val="009B1A87"/>
    <w:rsid w:val="009C43D2"/>
    <w:rsid w:val="009E4FD5"/>
    <w:rsid w:val="009F5779"/>
    <w:rsid w:val="00A14DAB"/>
    <w:rsid w:val="00A14F6D"/>
    <w:rsid w:val="00A31D5C"/>
    <w:rsid w:val="00A372B8"/>
    <w:rsid w:val="00A53C54"/>
    <w:rsid w:val="00A53D48"/>
    <w:rsid w:val="00A72671"/>
    <w:rsid w:val="00A87340"/>
    <w:rsid w:val="00AB5D33"/>
    <w:rsid w:val="00B0158A"/>
    <w:rsid w:val="00B21E37"/>
    <w:rsid w:val="00B40B31"/>
    <w:rsid w:val="00B413AE"/>
    <w:rsid w:val="00BF57E9"/>
    <w:rsid w:val="00C1438E"/>
    <w:rsid w:val="00C42D1A"/>
    <w:rsid w:val="00C8588F"/>
    <w:rsid w:val="00D025D5"/>
    <w:rsid w:val="00D11634"/>
    <w:rsid w:val="00D47454"/>
    <w:rsid w:val="00D9267E"/>
    <w:rsid w:val="00DC13C2"/>
    <w:rsid w:val="00E03A1A"/>
    <w:rsid w:val="00E23A07"/>
    <w:rsid w:val="00E26915"/>
    <w:rsid w:val="00E3154A"/>
    <w:rsid w:val="00E31AB0"/>
    <w:rsid w:val="00E52D3E"/>
    <w:rsid w:val="00E80238"/>
    <w:rsid w:val="00E86105"/>
    <w:rsid w:val="00EA28F6"/>
    <w:rsid w:val="00EB6455"/>
    <w:rsid w:val="00ED1D78"/>
    <w:rsid w:val="00ED2F4B"/>
    <w:rsid w:val="00EE38E3"/>
    <w:rsid w:val="00EF0C97"/>
    <w:rsid w:val="00EF1953"/>
    <w:rsid w:val="00F1109A"/>
    <w:rsid w:val="00F52F81"/>
    <w:rsid w:val="00F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129F7-9B5E-4E12-BC53-ADFE34D9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D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D71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6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86954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586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86954"/>
    <w:rPr>
      <w:kern w:val="2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8B5D2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0"/>
    <w:link w:val="z-"/>
    <w:uiPriority w:val="99"/>
    <w:rsid w:val="008B5D2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cc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3</cp:revision>
  <cp:lastPrinted>2016-03-01T02:37:00Z</cp:lastPrinted>
  <dcterms:created xsi:type="dcterms:W3CDTF">2018-03-06T07:11:00Z</dcterms:created>
  <dcterms:modified xsi:type="dcterms:W3CDTF">2018-03-06T07:11:00Z</dcterms:modified>
</cp:coreProperties>
</file>